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1EC5" w:rsidRDefault="00E81EC5" w:rsidP="002D7F42">
      <w:pPr>
        <w:ind w:left="0" w:hanging="2"/>
        <w:jc w:val="right"/>
        <w:rPr>
          <w:rFonts w:ascii="Calibri" w:eastAsia="Calibri" w:hAnsi="Calibri" w:cs="Calibri"/>
        </w:rPr>
      </w:pPr>
    </w:p>
    <w:p w14:paraId="00000002" w14:textId="77777777" w:rsidR="00E81EC5" w:rsidRDefault="000A5982" w:rsidP="002D7F42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Ciudad de México a _____ de 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 </w:t>
      </w:r>
    </w:p>
    <w:p w14:paraId="00000003" w14:textId="77777777" w:rsidR="00E81EC5" w:rsidRDefault="00E81EC5" w:rsidP="002D7F4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ahoma" w:eastAsia="Tahoma" w:hAnsi="Tahoma" w:cs="Tahoma"/>
          <w:b/>
          <w:u w:val="single"/>
        </w:rPr>
      </w:pPr>
    </w:p>
    <w:p w14:paraId="00000004" w14:textId="77777777" w:rsidR="00E81EC5" w:rsidRDefault="000A5982" w:rsidP="002D7F4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CARTA DE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REVALIDACIÓN</w:t>
      </w:r>
    </w:p>
    <w:p w14:paraId="00000005" w14:textId="77777777" w:rsidR="00E81EC5" w:rsidRDefault="000A5982" w:rsidP="002D7F42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00000006" w14:textId="77777777" w:rsidR="00E81EC5" w:rsidRDefault="000A5982" w:rsidP="002D7F42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00000007" w14:textId="77777777" w:rsidR="00E81EC5" w:rsidRDefault="000A5982" w:rsidP="002D7F42">
      <w:pPr>
        <w:ind w:left="1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Mtra. Gisela Carmona Rodríguez</w:t>
      </w:r>
    </w:p>
    <w:p w14:paraId="00000008" w14:textId="77777777" w:rsidR="00E81EC5" w:rsidRDefault="000A5982" w:rsidP="002D7F42">
      <w:pPr>
        <w:ind w:left="1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Departamento de Servicio Social</w:t>
      </w:r>
    </w:p>
    <w:p w14:paraId="00000009" w14:textId="77777777" w:rsidR="00E81EC5" w:rsidRDefault="000A5982" w:rsidP="002D7F42">
      <w:pPr>
        <w:ind w:left="1" w:hanging="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Instituto Tecnológico Autónomo de México</w:t>
      </w:r>
    </w:p>
    <w:p w14:paraId="0000000A" w14:textId="77777777" w:rsidR="00E81EC5" w:rsidRDefault="00E81EC5" w:rsidP="002D7F42">
      <w:pPr>
        <w:ind w:left="1" w:hanging="3"/>
        <w:rPr>
          <w:color w:val="000000"/>
          <w:sz w:val="27"/>
          <w:szCs w:val="27"/>
        </w:rPr>
      </w:pPr>
    </w:p>
    <w:p w14:paraId="0000000B" w14:textId="77777777" w:rsidR="00E81EC5" w:rsidRDefault="00E81EC5" w:rsidP="002D7F42">
      <w:pPr>
        <w:ind w:left="0" w:hanging="2"/>
        <w:rPr>
          <w:rFonts w:ascii="Calibri" w:eastAsia="Calibri" w:hAnsi="Calibri" w:cs="Calibri"/>
        </w:rPr>
      </w:pPr>
    </w:p>
    <w:p w14:paraId="0000000C" w14:textId="77777777" w:rsidR="00E81EC5" w:rsidRDefault="000A5982" w:rsidP="002D7F42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 R E S E N T E</w:t>
      </w:r>
    </w:p>
    <w:p w14:paraId="0000000D" w14:textId="77777777" w:rsidR="00E81EC5" w:rsidRDefault="000A5982" w:rsidP="002D7F42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0000000E" w14:textId="77777777" w:rsidR="00E81EC5" w:rsidRDefault="000A5982" w:rsidP="002D7F42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0000000F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 conformidad con lo dispuesto en el Artículo 91 del Reglamento de la Ley Reglamentaria de Profesiones del artículo 5º. Constitucional, que a la letra dice: “Los estudiantes y profesionistas trabajadores de la federación y del gobierno del Distrito Federa</w:t>
      </w:r>
      <w:r>
        <w:rPr>
          <w:rFonts w:ascii="Calibri" w:eastAsia="Calibri" w:hAnsi="Calibri" w:cs="Calibri"/>
          <w:color w:val="000000"/>
        </w:rPr>
        <w:t>l no estarán obligados a prestar ningún Servicio Social distinto del desempeño de sus funciones”. Se hace constar que ___________ (nombre), quien cursa (o cursó) la carrera de ________ en el Instituto Tecnológico Autónomo de México, con clave única _______</w:t>
      </w:r>
      <w:r>
        <w:rPr>
          <w:rFonts w:ascii="Calibri" w:eastAsia="Calibri" w:hAnsi="Calibri" w:cs="Calibri"/>
          <w:color w:val="000000"/>
        </w:rPr>
        <w:t xml:space="preserve">, ha laborado (o ha venido laborando) en esta institución desde el día ___ de 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 al día ____ de 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 (o a la fecha), desempeñando el puesto de ________, en el departamento de ________.</w:t>
      </w:r>
    </w:p>
    <w:p w14:paraId="00000010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1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extiende la presente a petición del interesado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>/e</w:t>
      </w:r>
      <w:r>
        <w:rPr>
          <w:rFonts w:ascii="Calibri" w:eastAsia="Calibri" w:hAnsi="Calibri" w:cs="Calibri"/>
          <w:color w:val="000000"/>
        </w:rPr>
        <w:t>, para los fines legales a que haya lugar.</w:t>
      </w:r>
    </w:p>
    <w:p w14:paraId="00000012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3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Atentamente,</w:t>
      </w:r>
    </w:p>
    <w:p w14:paraId="00000014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6" w14:textId="1BCE905D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</w:rPr>
        <w:t> </w:t>
      </w:r>
    </w:p>
    <w:p w14:paraId="00000017" w14:textId="2D136769" w:rsidR="00E81EC5" w:rsidRDefault="002D7F4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</w:t>
      </w:r>
    </w:p>
    <w:p w14:paraId="00000018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(Nombre completo del Firmante)</w:t>
      </w:r>
    </w:p>
    <w:p w14:paraId="00000019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(Cargo del Firmante)</w:t>
      </w:r>
    </w:p>
    <w:p w14:paraId="0000001A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B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C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- - - - - - - - - - - - - - - - - - - - -</w:t>
      </w:r>
      <w:bookmarkStart w:id="0" w:name="_GoBack"/>
      <w:bookmarkEnd w:id="0"/>
    </w:p>
    <w:p w14:paraId="0000001D" w14:textId="77777777" w:rsidR="00E81EC5" w:rsidRDefault="000A5982" w:rsidP="002D7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Sello</w:t>
      </w:r>
    </w:p>
    <w:p w14:paraId="0000001E" w14:textId="77777777" w:rsidR="00E81EC5" w:rsidRDefault="000A5982" w:rsidP="00E81E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 - - - - - - - - - - - - - - - - - - - - -</w:t>
      </w:r>
    </w:p>
    <w:sectPr w:rsidR="00E81EC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ED36" w14:textId="77777777" w:rsidR="000A5982" w:rsidRDefault="000A5982" w:rsidP="002D7F42">
      <w:pPr>
        <w:spacing w:line="240" w:lineRule="auto"/>
        <w:ind w:left="0" w:hanging="2"/>
      </w:pPr>
      <w:r>
        <w:separator/>
      </w:r>
    </w:p>
  </w:endnote>
  <w:endnote w:type="continuationSeparator" w:id="0">
    <w:p w14:paraId="420ECBC1" w14:textId="77777777" w:rsidR="000A5982" w:rsidRDefault="000A5982" w:rsidP="002D7F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C46E" w14:textId="77777777" w:rsidR="000A5982" w:rsidRDefault="000A5982" w:rsidP="002D7F42">
      <w:pPr>
        <w:spacing w:line="240" w:lineRule="auto"/>
        <w:ind w:left="0" w:hanging="2"/>
      </w:pPr>
      <w:r>
        <w:separator/>
      </w:r>
    </w:p>
  </w:footnote>
  <w:footnote w:type="continuationSeparator" w:id="0">
    <w:p w14:paraId="7409D81B" w14:textId="77777777" w:rsidR="000A5982" w:rsidRDefault="000A5982" w:rsidP="002D7F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E81EC5" w:rsidRDefault="000A5982" w:rsidP="002D7F42">
    <w:pPr>
      <w:ind w:left="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(Imprimir en papel membretado)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1EC5"/>
    <w:rsid w:val="000A5982"/>
    <w:rsid w:val="002D7F42"/>
    <w:rsid w:val="00E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Hr+bwKHkcdolzivvoY35bCsXw==">AMUW2mVHI7w1cJT1ONdHvpd+pc7jdrT3xaM54t8NbKQ7Vik6ZTrf2mmKp5DoDN+iPUFqjPU0p9v8ZosRvOFMo6U5tso19qnbq4+id0jDuuYSHQa9TeBj7wU=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>ITAM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GCARMONAR</dc:creator>
  <cp:lastModifiedBy>Asistentes Servicio Social</cp:lastModifiedBy>
  <cp:revision>2</cp:revision>
  <dcterms:created xsi:type="dcterms:W3CDTF">2010-12-07T17:30:00Z</dcterms:created>
  <dcterms:modified xsi:type="dcterms:W3CDTF">2021-09-27T20:16:00Z</dcterms:modified>
</cp:coreProperties>
</file>